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5676DE" w14:textId="77777777" w:rsidR="00545641" w:rsidRDefault="00566A93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6AD7D6D2" wp14:editId="755922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55645" cy="9385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1B0F13" w14:textId="77777777" w:rsidR="00545641" w:rsidRDefault="00545641"/>
    <w:p w14:paraId="101DF903" w14:textId="77777777" w:rsidR="00545641" w:rsidRDefault="00545641"/>
    <w:p w14:paraId="68E6A8E7" w14:textId="77777777" w:rsidR="00545641" w:rsidRDefault="00545641"/>
    <w:p w14:paraId="73EA8453" w14:textId="77777777" w:rsidR="00545641" w:rsidRDefault="00545641"/>
    <w:p w14:paraId="06E35F43" w14:textId="77777777" w:rsidR="00545641" w:rsidRDefault="00545641"/>
    <w:p w14:paraId="5BCA5199" w14:textId="77777777" w:rsidR="00545641" w:rsidRDefault="00545641"/>
    <w:p w14:paraId="7BA946A0" w14:textId="77777777" w:rsidR="00545641" w:rsidRDefault="00545641"/>
    <w:p w14:paraId="2807657B" w14:textId="77777777" w:rsidR="00545641" w:rsidRDefault="00545641"/>
    <w:p w14:paraId="3ECCF52D" w14:textId="77777777" w:rsidR="00545641" w:rsidRDefault="00545641"/>
    <w:p w14:paraId="57E6A2DA" w14:textId="77777777" w:rsidR="00545641" w:rsidRDefault="00545641"/>
    <w:p w14:paraId="4602676D" w14:textId="77777777" w:rsidR="00545641" w:rsidRDefault="00566A93">
      <w:pPr>
        <w:jc w:val="center"/>
        <w:rPr>
          <w:b/>
          <w:bCs/>
        </w:rPr>
      </w:pPr>
      <w:proofErr w:type="spellStart"/>
      <w:r>
        <w:rPr>
          <w:b/>
          <w:bCs/>
        </w:rPr>
        <w:t>Mª</w:t>
      </w:r>
      <w:proofErr w:type="spellEnd"/>
      <w:r>
        <w:rPr>
          <w:b/>
          <w:bCs/>
        </w:rPr>
        <w:t xml:space="preserve"> JESÚS ALCALÁ CALDERA, GERENTE DE LA FUNDACIÓN DE UNIVERSIDAD AUTÓNOMA DE MADRID, (FUAM NIF: G80065279)</w:t>
      </w:r>
    </w:p>
    <w:p w14:paraId="65469F74" w14:textId="77777777" w:rsidR="00545641" w:rsidRDefault="00545641"/>
    <w:p w14:paraId="616023B1" w14:textId="77777777" w:rsidR="00545641" w:rsidRDefault="00545641"/>
    <w:p w14:paraId="4046357C" w14:textId="77777777" w:rsidR="00545641" w:rsidRDefault="00545641"/>
    <w:p w14:paraId="607EBD5F" w14:textId="77777777" w:rsidR="00545641" w:rsidRDefault="00545641"/>
    <w:p w14:paraId="7933D1DB" w14:textId="77777777" w:rsidR="00545641" w:rsidRDefault="00545641"/>
    <w:p w14:paraId="5406B16C" w14:textId="77777777" w:rsidR="00545641" w:rsidRDefault="00566A93">
      <w:pPr>
        <w:jc w:val="both"/>
        <w:rPr>
          <w:sz w:val="26"/>
          <w:szCs w:val="26"/>
        </w:rPr>
      </w:pPr>
      <w:r>
        <w:t xml:space="preserve">EXPONE QUE: Con motivo de dar el derecho a la deducción sobre el gasto educativo en el Impuesto de la Renta de las Personas </w:t>
      </w:r>
      <w:r>
        <w:t>Físicas del año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</w:p>
    <w:p w14:paraId="1FD1679C" w14:textId="77777777" w:rsidR="00545641" w:rsidRDefault="00545641">
      <w:pPr>
        <w:jc w:val="center"/>
        <w:rPr>
          <w:b/>
          <w:bCs/>
          <w:sz w:val="26"/>
          <w:szCs w:val="26"/>
        </w:rPr>
      </w:pPr>
    </w:p>
    <w:p w14:paraId="3F808A50" w14:textId="77777777" w:rsidR="00545641" w:rsidRDefault="00545641">
      <w:pPr>
        <w:jc w:val="center"/>
        <w:rPr>
          <w:b/>
          <w:bCs/>
          <w:sz w:val="26"/>
          <w:szCs w:val="26"/>
        </w:rPr>
      </w:pPr>
    </w:p>
    <w:p w14:paraId="4146F335" w14:textId="77777777" w:rsidR="00545641" w:rsidRDefault="00566A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CERTIFICA QUE</w:t>
      </w:r>
    </w:p>
    <w:p w14:paraId="59ED116B" w14:textId="77777777" w:rsidR="00545641" w:rsidRDefault="00545641"/>
    <w:p w14:paraId="76C2158D" w14:textId="77777777" w:rsidR="00545641" w:rsidRDefault="00545641"/>
    <w:p w14:paraId="0EC1C0B4" w14:textId="77777777" w:rsidR="00545641" w:rsidRDefault="00545641"/>
    <w:p w14:paraId="3A0A843F" w14:textId="77777777" w:rsidR="00545641" w:rsidRDefault="00566A93">
      <w:r>
        <w:t xml:space="preserve">Hemos recibido la cantidad de:  </w:t>
      </w:r>
    </w:p>
    <w:p w14:paraId="408029F9" w14:textId="77777777" w:rsidR="00545641" w:rsidRDefault="00566A93">
      <w:r>
        <w:t xml:space="preserve">en la/s fecha/s: </w:t>
      </w:r>
    </w:p>
    <w:p w14:paraId="0FD6FB12" w14:textId="77777777" w:rsidR="00545641" w:rsidRDefault="00566A93">
      <w:r>
        <w:t xml:space="preserve">por parte de D/Dª: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Con NIF/NIE:     </w:t>
      </w:r>
    </w:p>
    <w:p w14:paraId="456A8B33" w14:textId="77777777" w:rsidR="00545641" w:rsidRDefault="00566A93">
      <w:r>
        <w:t xml:space="preserve">En concepto de:  </w:t>
      </w:r>
    </w:p>
    <w:p w14:paraId="236AFD12" w14:textId="77777777" w:rsidR="00545641" w:rsidRDefault="00545641"/>
    <w:p w14:paraId="5A7B5156" w14:textId="77777777" w:rsidR="00545641" w:rsidRDefault="00545641">
      <w:pPr>
        <w:ind w:left="709"/>
      </w:pPr>
    </w:p>
    <w:p w14:paraId="47EC3A1E" w14:textId="77777777" w:rsidR="00545641" w:rsidRDefault="00545641">
      <w:pPr>
        <w:ind w:left="709"/>
      </w:pPr>
    </w:p>
    <w:p w14:paraId="4C7E5DA0" w14:textId="77777777" w:rsidR="00545641" w:rsidRDefault="00545641">
      <w:pPr>
        <w:ind w:left="709"/>
      </w:pPr>
    </w:p>
    <w:p w14:paraId="26DA9CF7" w14:textId="77777777" w:rsidR="00545641" w:rsidRDefault="00545641">
      <w:pPr>
        <w:ind w:left="709"/>
      </w:pPr>
    </w:p>
    <w:p w14:paraId="2BC48167" w14:textId="77777777" w:rsidR="00545641" w:rsidRDefault="00545641"/>
    <w:p w14:paraId="2CA525CF" w14:textId="77777777" w:rsidR="00545641" w:rsidRDefault="00566A93">
      <w:r>
        <w:t xml:space="preserve">Para que conste, expido el presente certificado en Madrid a         </w:t>
      </w:r>
      <w:proofErr w:type="spellStart"/>
      <w:r>
        <w:t>de</w:t>
      </w:r>
      <w:proofErr w:type="spellEnd"/>
      <w:r>
        <w:t xml:space="preserve">                         </w:t>
      </w:r>
      <w:proofErr w:type="spellStart"/>
      <w:r>
        <w:t>de</w:t>
      </w:r>
      <w:proofErr w:type="spellEnd"/>
      <w:r>
        <w:t xml:space="preserve"> dos mil veinte.</w:t>
      </w:r>
    </w:p>
    <w:p w14:paraId="56A8446C" w14:textId="77777777" w:rsidR="00545641" w:rsidRDefault="00545641"/>
    <w:p w14:paraId="1055D55A" w14:textId="77777777" w:rsidR="00545641" w:rsidRDefault="00566A93">
      <w:r>
        <w:rPr>
          <w:noProof/>
        </w:rPr>
        <w:drawing>
          <wp:anchor distT="0" distB="0" distL="0" distR="0" simplePos="0" relativeHeight="251659264" behindDoc="0" locked="0" layoutInCell="1" allowOverlap="1" wp14:anchorId="7784346F" wp14:editId="25DC8D46">
            <wp:simplePos x="0" y="0"/>
            <wp:positionH relativeFrom="column">
              <wp:posOffset>2907665</wp:posOffset>
            </wp:positionH>
            <wp:positionV relativeFrom="paragraph">
              <wp:posOffset>93345</wp:posOffset>
            </wp:positionV>
            <wp:extent cx="1636395" cy="89344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6A9AC" w14:textId="77777777" w:rsidR="00545641" w:rsidRDefault="00545641"/>
    <w:p w14:paraId="77080C5D" w14:textId="77777777" w:rsidR="00545641" w:rsidRDefault="00545641"/>
    <w:p w14:paraId="0ACF46AC" w14:textId="77777777" w:rsidR="00545641" w:rsidRDefault="00545641"/>
    <w:p w14:paraId="4CD6E3C4" w14:textId="77777777" w:rsidR="00545641" w:rsidRDefault="00545641"/>
    <w:p w14:paraId="6AECA147" w14:textId="77777777" w:rsidR="00545641" w:rsidRDefault="00545641"/>
    <w:p w14:paraId="12F42126" w14:textId="77777777" w:rsidR="00545641" w:rsidRDefault="00566A93">
      <w:pPr>
        <w:jc w:val="both"/>
      </w:pPr>
      <w:r>
        <w:t>Por el Instituto Confucio de Madrid                                                 Gerente FUAM</w:t>
      </w:r>
    </w:p>
    <w:p w14:paraId="3AA86820" w14:textId="77777777" w:rsidR="00545641" w:rsidRDefault="00566A93">
      <w:pPr>
        <w:jc w:val="both"/>
      </w:pPr>
      <w:r>
        <w:t>Dª. Gladys Nieto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Mª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Alcal</w:t>
      </w:r>
      <w:r>
        <w:t>á</w:t>
      </w:r>
    </w:p>
    <w:p w14:paraId="69AF6BBD" w14:textId="77777777" w:rsidR="00545641" w:rsidRDefault="00545641">
      <w:pPr>
        <w:jc w:val="both"/>
      </w:pPr>
    </w:p>
    <w:p w14:paraId="09C522E1" w14:textId="77777777" w:rsidR="00545641" w:rsidRDefault="00545641">
      <w:pPr>
        <w:jc w:val="both"/>
      </w:pPr>
    </w:p>
    <w:sectPr w:rsidR="00545641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6697"/>
    <w:multiLevelType w:val="multilevel"/>
    <w:tmpl w:val="E86028F6"/>
    <w:lvl w:ilvl="0">
      <w:start w:val="1"/>
      <w:numFmt w:val="none"/>
      <w:pStyle w:val="Encabezad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381839"/>
    <w:multiLevelType w:val="multilevel"/>
    <w:tmpl w:val="0F72DF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41"/>
    <w:rsid w:val="00545641"/>
    <w:rsid w:val="005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F1E7"/>
  <w15:docId w15:val="{F1CDFCA5-B653-416D-BE36-0229846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qFormat/>
    <w:pPr>
      <w:widowControl w:val="0"/>
      <w:numPr>
        <w:numId w:val="1"/>
      </w:numPr>
      <w:suppressAutoHyphens/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odegloboCar">
    <w:name w:val="Texto de globo Car"/>
    <w:link w:val="Textodeglobo"/>
    <w:uiPriority w:val="99"/>
    <w:semiHidden/>
    <w:rsid w:val="00F313DE"/>
    <w:rPr>
      <w:rFonts w:ascii="Segoe UI" w:eastAsia="Droid Sans Fallback" w:hAnsi="Segoe UI" w:cs="Mangal"/>
      <w:sz w:val="18"/>
      <w:szCs w:val="16"/>
      <w:lang w:bidi="hi-IN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3D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Difusion</cp:lastModifiedBy>
  <cp:revision>2</cp:revision>
  <dcterms:created xsi:type="dcterms:W3CDTF">2020-02-18T12:42:00Z</dcterms:created>
  <dcterms:modified xsi:type="dcterms:W3CDTF">2020-02-18T12:42:00Z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2019-02-08T10:08:00Z</dcterms:created>
  <dc:creator>Administración</dc:creator>
  <dc:language>es-ES</dc:language>
  <cp:lastModifiedBy>gladys.nieto@uam.es</cp:lastModifiedBy>
  <cp:lastPrinted>2020-02-17T09:07:36Z</cp:lastPrinted>
  <dcterms:modified xsi:type="dcterms:W3CDTF">2019-02-08T10:10:00Z</dcterms:modified>
  <cp:revision>3</cp:revision>
</cp:coreProperties>
</file>